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«Пустомержский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B553C8">
        <w:t xml:space="preserve"> на апрель</w:t>
      </w:r>
      <w:r w:rsidR="00FA2899">
        <w:t xml:space="preserve"> 2022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841"/>
        <w:gridCol w:w="1860"/>
        <w:gridCol w:w="2126"/>
        <w:gridCol w:w="3544"/>
      </w:tblGrid>
      <w:tr w:rsidR="00431A10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B553C8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C8" w:rsidRPr="00461676" w:rsidRDefault="00B553C8" w:rsidP="005E19B3">
            <w:pPr>
              <w:contextualSpacing/>
              <w:rPr>
                <w:iCs/>
              </w:rPr>
            </w:pPr>
            <w:r w:rsidRPr="00461676">
              <w:rPr>
                <w:iCs/>
              </w:rPr>
              <w:t xml:space="preserve"> «Сказки дедушки Корнея»</w:t>
            </w:r>
          </w:p>
          <w:p w:rsidR="00B553C8" w:rsidRPr="00461676" w:rsidRDefault="00B553C8" w:rsidP="005E19B3">
            <w:pPr>
              <w:contextualSpacing/>
              <w:rPr>
                <w:iCs/>
              </w:rPr>
            </w:pPr>
            <w:r w:rsidRPr="00461676">
              <w:rPr>
                <w:iCs/>
              </w:rPr>
              <w:t>Литературный праздник  по сказкам К.Чуковского.</w:t>
            </w:r>
          </w:p>
          <w:p w:rsidR="00B553C8" w:rsidRPr="00461676" w:rsidRDefault="00B553C8" w:rsidP="005E19B3">
            <w:pPr>
              <w:contextualSpacing/>
            </w:pPr>
            <w:r w:rsidRPr="00461676">
              <w:t>Книжные  именины</w:t>
            </w:r>
            <w:r>
              <w:t xml:space="preserve"> /6+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3C8" w:rsidRPr="00461676" w:rsidRDefault="00DF7294" w:rsidP="005E19B3">
            <w:pPr>
              <w:pStyle w:val="a4"/>
              <w:jc w:val="center"/>
            </w:pPr>
            <w:r>
              <w:t>1 апреля</w:t>
            </w:r>
          </w:p>
          <w:p w:rsidR="00B553C8" w:rsidRPr="00461676" w:rsidRDefault="00B553C8" w:rsidP="005E19B3">
            <w:pPr>
              <w:pStyle w:val="a4"/>
              <w:jc w:val="center"/>
            </w:pPr>
            <w:r w:rsidRPr="00461676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C8" w:rsidRPr="00461676" w:rsidRDefault="00B553C8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C8" w:rsidRPr="00461676" w:rsidRDefault="00B553C8" w:rsidP="005E19B3">
            <w:pPr>
              <w:pStyle w:val="a4"/>
            </w:pPr>
            <w:proofErr w:type="spellStart"/>
            <w:r w:rsidRPr="00461676">
              <w:t>Клименко</w:t>
            </w:r>
            <w:proofErr w:type="spellEnd"/>
            <w:r w:rsidRPr="00461676">
              <w:t xml:space="preserve"> С.В.</w:t>
            </w:r>
          </w:p>
          <w:p w:rsidR="00B553C8" w:rsidRPr="00461676" w:rsidRDefault="00E548DF" w:rsidP="005E19B3">
            <w:pPr>
              <w:pStyle w:val="a4"/>
            </w:pPr>
            <w:r>
              <w:t>з</w:t>
            </w:r>
            <w:r w:rsidR="00B553C8" w:rsidRPr="00461676">
              <w:t>аведующий библиотекой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291E66" w:rsidRDefault="00476512" w:rsidP="00334B34">
            <w:pPr>
              <w:pStyle w:val="a8"/>
              <w:spacing w:after="120"/>
              <w:jc w:val="both"/>
            </w:pPr>
            <w:r>
              <w:t>Дискотека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Default="00476512" w:rsidP="00334B34">
            <w:pPr>
              <w:pStyle w:val="a4"/>
              <w:jc w:val="center"/>
            </w:pPr>
            <w:r>
              <w:t>2 апреля</w:t>
            </w:r>
          </w:p>
          <w:p w:rsidR="00476512" w:rsidRDefault="00476512" w:rsidP="00334B34">
            <w:pPr>
              <w:pStyle w:val="a4"/>
              <w:jc w:val="center"/>
            </w:pPr>
            <w: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8150ED" w:rsidRDefault="00476512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8150ED" w:rsidRDefault="00476512" w:rsidP="00334B34">
            <w:pPr>
              <w:pStyle w:val="a4"/>
            </w:pPr>
            <w:r>
              <w:t>Яшурина Т.М., менеджер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r w:rsidRPr="00461676">
              <w:t xml:space="preserve">«Экономия для жизни» </w:t>
            </w:r>
          </w:p>
          <w:p w:rsidR="00476512" w:rsidRPr="00461676" w:rsidRDefault="00476512" w:rsidP="005E19B3">
            <w:r>
              <w:t>Встреча /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Pr="00461676" w:rsidRDefault="00476512" w:rsidP="005E19B3">
            <w:pPr>
              <w:pStyle w:val="a4"/>
            </w:pPr>
            <w:r w:rsidRPr="00461676">
              <w:t xml:space="preserve">     5 апреля</w:t>
            </w:r>
          </w:p>
          <w:p w:rsidR="00476512" w:rsidRPr="00461676" w:rsidRDefault="00476512" w:rsidP="005E19B3">
            <w:pPr>
              <w:pStyle w:val="a4"/>
              <w:jc w:val="center"/>
            </w:pPr>
            <w:r w:rsidRPr="00461676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461676" w:rsidRDefault="00476512" w:rsidP="005E19B3">
            <w:pPr>
              <w:pStyle w:val="a4"/>
            </w:pPr>
            <w:proofErr w:type="spellStart"/>
            <w:r w:rsidRPr="00461676">
              <w:t>Клименко</w:t>
            </w:r>
            <w:proofErr w:type="spellEnd"/>
            <w:r w:rsidRPr="00461676">
              <w:t xml:space="preserve"> С.В.</w:t>
            </w:r>
          </w:p>
          <w:p w:rsidR="00476512" w:rsidRPr="00461676" w:rsidRDefault="00476512" w:rsidP="005E19B3">
            <w:pPr>
              <w:pStyle w:val="a4"/>
            </w:pPr>
            <w:r>
              <w:t>з</w:t>
            </w:r>
            <w:r w:rsidRPr="00461676">
              <w:t>аведующий библиотекой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B0497F" w:rsidRDefault="00476512" w:rsidP="00334B34">
            <w:r>
              <w:t>«Операция Космос»  К</w:t>
            </w:r>
            <w:r w:rsidRPr="00B0497F">
              <w:t>онкурс детских рисунков</w:t>
            </w:r>
            <w:r>
              <w:t xml:space="preserve">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Default="00476512" w:rsidP="00334B34">
            <w:pPr>
              <w:pStyle w:val="a4"/>
              <w:jc w:val="center"/>
            </w:pPr>
            <w:r>
              <w:t>6 апреля</w:t>
            </w:r>
          </w:p>
          <w:p w:rsidR="00476512" w:rsidRPr="008150ED" w:rsidRDefault="00476512" w:rsidP="00334B34">
            <w:pPr>
              <w:pStyle w:val="a4"/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8150ED" w:rsidRDefault="00476512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8150ED" w:rsidRDefault="00476512" w:rsidP="00334B34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291E66" w:rsidRDefault="00476512" w:rsidP="00334B34">
            <w:pPr>
              <w:pStyle w:val="a8"/>
              <w:spacing w:after="120"/>
            </w:pPr>
            <w:r w:rsidRPr="00291E66">
              <w:t xml:space="preserve"> «ЗОЖ – это модно!»</w:t>
            </w:r>
            <w:r>
              <w:t xml:space="preserve"> </w:t>
            </w:r>
            <w:proofErr w:type="spellStart"/>
            <w:proofErr w:type="gramStart"/>
            <w:r>
              <w:t>Фото</w:t>
            </w:r>
            <w:r w:rsidRPr="00291E66">
              <w:t>-конкурс</w:t>
            </w:r>
            <w:proofErr w:type="spellEnd"/>
            <w:proofErr w:type="gramEnd"/>
            <w:r>
              <w:t xml:space="preserve">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Default="00476512" w:rsidP="00334B34">
            <w:pPr>
              <w:pStyle w:val="a4"/>
              <w:jc w:val="center"/>
            </w:pPr>
            <w:r>
              <w:t>7 апреля</w:t>
            </w:r>
          </w:p>
          <w:p w:rsidR="00476512" w:rsidRPr="008150ED" w:rsidRDefault="00476512" w:rsidP="00334B34">
            <w:pPr>
              <w:pStyle w:val="a4"/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8150ED" w:rsidRDefault="00476512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8150ED" w:rsidRDefault="00476512" w:rsidP="00334B34">
            <w:pPr>
              <w:pStyle w:val="a4"/>
            </w:pPr>
            <w:r>
              <w:t>Яшурина Т.М., менеджер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pPr>
              <w:contextualSpacing/>
            </w:pPr>
            <w:r w:rsidRPr="00461676">
              <w:t xml:space="preserve"> «Моя вселенная»</w:t>
            </w:r>
          </w:p>
          <w:p w:rsidR="00476512" w:rsidRPr="00461676" w:rsidRDefault="00476512" w:rsidP="00E548DF">
            <w:pPr>
              <w:contextualSpacing/>
            </w:pPr>
            <w:r w:rsidRPr="00461676">
              <w:t>Творческая мастерская./</w:t>
            </w:r>
            <w:r>
              <w:t>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Pr="00461676" w:rsidRDefault="00476512" w:rsidP="005E19B3">
            <w:pPr>
              <w:pStyle w:val="a4"/>
            </w:pPr>
            <w:r w:rsidRPr="00461676">
              <w:t xml:space="preserve">     9 апреля</w:t>
            </w:r>
          </w:p>
          <w:p w:rsidR="00476512" w:rsidRPr="00461676" w:rsidRDefault="00476512" w:rsidP="005E19B3">
            <w:pPr>
              <w:pStyle w:val="a4"/>
              <w:jc w:val="center"/>
            </w:pPr>
            <w:r w:rsidRPr="00461676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461676" w:rsidRDefault="00476512" w:rsidP="005E19B3">
            <w:pPr>
              <w:pStyle w:val="a4"/>
            </w:pPr>
            <w:proofErr w:type="spellStart"/>
            <w:r w:rsidRPr="00461676">
              <w:t>Клименко</w:t>
            </w:r>
            <w:proofErr w:type="spellEnd"/>
            <w:r w:rsidRPr="00461676">
              <w:t xml:space="preserve"> С.В.</w:t>
            </w:r>
          </w:p>
          <w:p w:rsidR="00476512" w:rsidRPr="00461676" w:rsidRDefault="00476512" w:rsidP="005E19B3">
            <w:pPr>
              <w:pStyle w:val="a4"/>
            </w:pPr>
            <w:r>
              <w:t>з</w:t>
            </w:r>
            <w:r w:rsidRPr="00461676">
              <w:t>аведующий библиотекой</w:t>
            </w:r>
          </w:p>
        </w:tc>
      </w:tr>
      <w:tr w:rsidR="00476512" w:rsidRPr="007F625A" w:rsidTr="00F73628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512" w:rsidRPr="008F61D0" w:rsidRDefault="00476512" w:rsidP="00334B34">
            <w:r>
              <w:t>«Большое космическое п</w:t>
            </w:r>
            <w:r w:rsidRPr="008F61D0">
              <w:t>ут</w:t>
            </w:r>
            <w:r>
              <w:t xml:space="preserve">ешествие» </w:t>
            </w:r>
            <w:proofErr w:type="spellStart"/>
            <w:r>
              <w:t>К</w:t>
            </w:r>
            <w:r w:rsidRPr="008F61D0">
              <w:t>вест-игра</w:t>
            </w:r>
            <w:proofErr w:type="spellEnd"/>
            <w:r w:rsidRPr="008F61D0">
              <w:t xml:space="preserve"> ко Дню космонавтики</w:t>
            </w:r>
            <w:r>
              <w:t xml:space="preserve">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Default="00476512" w:rsidP="00334B34">
            <w:pPr>
              <w:pStyle w:val="a4"/>
              <w:jc w:val="center"/>
            </w:pPr>
            <w:r>
              <w:t>12 апреля</w:t>
            </w:r>
          </w:p>
          <w:p w:rsidR="00476512" w:rsidRPr="008150ED" w:rsidRDefault="00476512" w:rsidP="00334B34">
            <w:pPr>
              <w:pStyle w:val="a4"/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8150ED" w:rsidRDefault="00476512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8150ED" w:rsidRDefault="00476512" w:rsidP="00334B34">
            <w:pPr>
              <w:pStyle w:val="a4"/>
            </w:pPr>
            <w:r>
              <w:t>Яшурина Т.М., менеджер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pPr>
              <w:pStyle w:val="a4"/>
            </w:pPr>
            <w:r w:rsidRPr="00461676">
              <w:t xml:space="preserve">«Соблазн велик, но жизнь дороже» </w:t>
            </w:r>
          </w:p>
          <w:p w:rsidR="00476512" w:rsidRPr="00461676" w:rsidRDefault="00476512" w:rsidP="005E19B3">
            <w:pPr>
              <w:contextualSpacing/>
            </w:pPr>
            <w:r w:rsidRPr="00461676">
              <w:t>Беседа-диалог с участием психолога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Pr="00461676" w:rsidRDefault="00476512" w:rsidP="005E19B3">
            <w:pPr>
              <w:pStyle w:val="a4"/>
              <w:jc w:val="center"/>
            </w:pPr>
            <w:r w:rsidRPr="00461676">
              <w:t>12 апреля</w:t>
            </w:r>
          </w:p>
          <w:p w:rsidR="00476512" w:rsidRPr="00461676" w:rsidRDefault="00476512" w:rsidP="005E19B3">
            <w:pPr>
              <w:pStyle w:val="a4"/>
              <w:jc w:val="center"/>
            </w:pPr>
            <w:r w:rsidRPr="00461676"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461676" w:rsidRDefault="00476512" w:rsidP="002D46B7">
            <w:pPr>
              <w:pStyle w:val="a4"/>
            </w:pPr>
            <w:r w:rsidRPr="00461676">
              <w:t>Егорова И.Н.</w:t>
            </w:r>
            <w:r w:rsidR="002D46B7">
              <w:t xml:space="preserve">, </w:t>
            </w:r>
            <w:r>
              <w:t>б</w:t>
            </w:r>
            <w:r w:rsidRPr="00461676">
              <w:t>иблиотекарь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29395D" w:rsidRDefault="00476512" w:rsidP="00476512">
            <w:pPr>
              <w:pStyle w:val="a4"/>
            </w:pPr>
            <w:r w:rsidRPr="0029395D">
              <w:rPr>
                <w:shd w:val="clear" w:color="auto" w:fill="FFFFFF"/>
              </w:rPr>
              <w:t xml:space="preserve">«Мы той войны не проиграли» Смотр-конкурс военно-патриотической песни  </w:t>
            </w:r>
            <w:r>
              <w:rPr>
                <w:shd w:val="clear" w:color="auto" w:fill="FFFFFF"/>
              </w:rPr>
              <w:t>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Default="00476512" w:rsidP="00334B34">
            <w:pPr>
              <w:pStyle w:val="a4"/>
              <w:jc w:val="center"/>
            </w:pPr>
            <w:r>
              <w:t>15 апреля</w:t>
            </w:r>
          </w:p>
          <w:p w:rsidR="00476512" w:rsidRPr="008150ED" w:rsidRDefault="00476512" w:rsidP="00334B34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8150ED" w:rsidRDefault="00476512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8150ED" w:rsidRDefault="00476512" w:rsidP="00334B34">
            <w:pPr>
              <w:pStyle w:val="a4"/>
            </w:pPr>
            <w:r>
              <w:t>Максимова Н.А., специалист</w:t>
            </w:r>
          </w:p>
        </w:tc>
      </w:tr>
      <w:tr w:rsidR="0047651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pPr>
              <w:contextualSpacing/>
            </w:pPr>
            <w:r w:rsidRPr="00461676">
              <w:t>«</w:t>
            </w:r>
            <w:r w:rsidRPr="00461676">
              <w:rPr>
                <w:iCs/>
              </w:rPr>
              <w:t>Земля - наш общий дом»</w:t>
            </w:r>
          </w:p>
          <w:p w:rsidR="00476512" w:rsidRPr="00461676" w:rsidRDefault="00476512" w:rsidP="00E548DF">
            <w:pPr>
              <w:contextualSpacing/>
            </w:pPr>
            <w:r w:rsidRPr="00461676">
              <w:t>Выставка рисунко</w:t>
            </w:r>
            <w:r>
              <w:t>в к Международному дню Земли./6+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12" w:rsidRPr="00461676" w:rsidRDefault="00476512" w:rsidP="005E19B3">
            <w:pPr>
              <w:pStyle w:val="a4"/>
              <w:jc w:val="center"/>
            </w:pPr>
            <w:r w:rsidRPr="00461676">
              <w:t>16 апреля</w:t>
            </w:r>
          </w:p>
          <w:p w:rsidR="00476512" w:rsidRPr="00461676" w:rsidRDefault="00476512" w:rsidP="005E19B3">
            <w:pPr>
              <w:pStyle w:val="a4"/>
              <w:jc w:val="center"/>
            </w:pPr>
            <w:r w:rsidRPr="00461676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12" w:rsidRPr="00461676" w:rsidRDefault="00476512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12" w:rsidRPr="00461676" w:rsidRDefault="00476512" w:rsidP="002D46B7">
            <w:pPr>
              <w:pStyle w:val="a4"/>
            </w:pPr>
            <w:r w:rsidRPr="00461676">
              <w:t>Егорова И.Н.</w:t>
            </w:r>
            <w:r w:rsidR="002D46B7">
              <w:t xml:space="preserve">, </w:t>
            </w:r>
            <w:r>
              <w:t>б</w:t>
            </w:r>
            <w:r w:rsidRPr="00461676">
              <w:t>иблиотекарь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29395D" w:rsidRDefault="00F05381" w:rsidP="00577E38">
            <w:pPr>
              <w:jc w:val="both"/>
            </w:pPr>
            <w:r>
              <w:rPr>
                <w:shd w:val="clear" w:color="auto" w:fill="FFFFFF"/>
              </w:rPr>
              <w:t>«Мусору НЕТ</w:t>
            </w:r>
            <w:r w:rsidRPr="0029395D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Экологическая а</w:t>
            </w:r>
            <w:r w:rsidRPr="0029395D">
              <w:rPr>
                <w:shd w:val="clear" w:color="auto" w:fill="FFFFFF"/>
              </w:rPr>
              <w:t>кция</w:t>
            </w:r>
            <w:r>
              <w:rPr>
                <w:shd w:val="clear" w:color="auto" w:fill="FFFFFF"/>
              </w:rPr>
              <w:t xml:space="preserve"> по очистке от мусора обочин дороги</w:t>
            </w:r>
            <w:r w:rsidRPr="002939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F05381" w:rsidP="00F05381">
            <w:pPr>
              <w:pStyle w:val="a4"/>
              <w:jc w:val="center"/>
            </w:pPr>
            <w:r>
              <w:t>16 апреля</w:t>
            </w:r>
          </w:p>
          <w:p w:rsidR="00F05381" w:rsidRPr="008150ED" w:rsidRDefault="00F05381" w:rsidP="00577E38">
            <w:pPr>
              <w:pStyle w:val="a4"/>
              <w:jc w:val="center"/>
            </w:pPr>
            <w: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577E38">
            <w:pPr>
              <w:pStyle w:val="a4"/>
              <w:jc w:val="center"/>
            </w:pPr>
            <w:r>
              <w:t xml:space="preserve">дер. Большая </w:t>
            </w:r>
            <w:proofErr w:type="spellStart"/>
            <w:r>
              <w:t>Пустомержа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577E38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rPr>
                <w:rFonts w:eastAsia="Times New Roman"/>
              </w:rPr>
            </w:pPr>
            <w:r w:rsidRPr="00461676">
              <w:rPr>
                <w:rFonts w:eastAsia="Times New Roman"/>
              </w:rPr>
              <w:t>«Открытка ветерану»</w:t>
            </w:r>
          </w:p>
          <w:p w:rsidR="00F05381" w:rsidRPr="00461676" w:rsidRDefault="00F05381" w:rsidP="005E19B3">
            <w:pPr>
              <w:contextualSpacing/>
              <w:rPr>
                <w:rFonts w:eastAsia="Times New Roman"/>
              </w:rPr>
            </w:pPr>
            <w:r w:rsidRPr="00461676">
              <w:rPr>
                <w:rFonts w:eastAsia="Times New Roman"/>
              </w:rPr>
              <w:t>Творческий час ко  Дню Победы.</w:t>
            </w:r>
            <w:r>
              <w:rPr>
                <w:rFonts w:eastAsia="Times New Roman"/>
              </w:rPr>
              <w:t xml:space="preserve"> /6+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 xml:space="preserve"> 20 апреля</w:t>
            </w:r>
          </w:p>
          <w:p w:rsidR="00F05381" w:rsidRPr="00461676" w:rsidRDefault="00F05381" w:rsidP="005E19B3">
            <w:pPr>
              <w:pStyle w:val="a4"/>
              <w:jc w:val="center"/>
            </w:pPr>
            <w:r w:rsidRPr="00461676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461676" w:rsidRDefault="00F05381" w:rsidP="002D46B7">
            <w:pPr>
              <w:pStyle w:val="a4"/>
            </w:pPr>
            <w:r w:rsidRPr="00461676">
              <w:t>Егорова И.Н.</w:t>
            </w:r>
            <w:r>
              <w:t>, б</w:t>
            </w:r>
            <w:r w:rsidRPr="00461676">
              <w:t>иблиотекарь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4A4470" w:rsidRDefault="00F05381" w:rsidP="00334B34">
            <w:pPr>
              <w:pStyle w:val="a4"/>
            </w:pPr>
            <w:r w:rsidRPr="004A4470">
              <w:t xml:space="preserve">«В царстве вежливости и доброты»  </w:t>
            </w:r>
            <w:r>
              <w:t>П</w:t>
            </w:r>
            <w:r w:rsidRPr="004A4470">
              <w:t>ознавательная программа по эстетическому воспитанию</w:t>
            </w:r>
            <w:r>
              <w:t xml:space="preserve">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F05381" w:rsidP="00334B34">
            <w:pPr>
              <w:pStyle w:val="a4"/>
              <w:jc w:val="center"/>
            </w:pPr>
            <w:r>
              <w:t>20 апреля</w:t>
            </w:r>
          </w:p>
          <w:p w:rsidR="00F05381" w:rsidRPr="008150ED" w:rsidRDefault="00F05381" w:rsidP="00334B34">
            <w:pPr>
              <w:pStyle w:val="a4"/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334B34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334B34">
            <w:pPr>
              <w:pStyle w:val="a4"/>
            </w:pPr>
            <w:r>
              <w:t>Максимова Н.А., специалист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pStyle w:val="a4"/>
            </w:pPr>
            <w:r w:rsidRPr="00461676">
              <w:lastRenderedPageBreak/>
              <w:t xml:space="preserve">«Процветание поселения – забота общая» </w:t>
            </w:r>
          </w:p>
          <w:p w:rsidR="00F05381" w:rsidRPr="00461676" w:rsidRDefault="00F05381" w:rsidP="005E19B3">
            <w:pPr>
              <w:contextualSpacing/>
            </w:pPr>
            <w:r w:rsidRPr="00461676">
              <w:t>Круглый стол с активистами местного самоуправления</w:t>
            </w:r>
            <w:r>
              <w:t xml:space="preserve"> 16+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 xml:space="preserve"> 21</w:t>
            </w:r>
            <w:r>
              <w:t xml:space="preserve"> </w:t>
            </w:r>
            <w:r w:rsidRPr="00461676">
              <w:t>апреля</w:t>
            </w:r>
          </w:p>
          <w:p w:rsidR="00F05381" w:rsidRPr="00461676" w:rsidRDefault="00F05381" w:rsidP="005E19B3">
            <w:pPr>
              <w:pStyle w:val="a4"/>
              <w:jc w:val="center"/>
            </w:pPr>
            <w:r w:rsidRPr="00461676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461676" w:rsidRDefault="00F05381" w:rsidP="005E19B3">
            <w:pPr>
              <w:pStyle w:val="a4"/>
            </w:pPr>
            <w:proofErr w:type="spellStart"/>
            <w:r w:rsidRPr="00461676">
              <w:t>Клименко</w:t>
            </w:r>
            <w:proofErr w:type="spellEnd"/>
            <w:r w:rsidRPr="00461676">
              <w:t xml:space="preserve"> С.В.</w:t>
            </w:r>
          </w:p>
          <w:p w:rsidR="00F05381" w:rsidRPr="00461676" w:rsidRDefault="00F05381" w:rsidP="005E19B3">
            <w:pPr>
              <w:pStyle w:val="a4"/>
            </w:pPr>
            <w:r>
              <w:t>з</w:t>
            </w:r>
            <w:r w:rsidRPr="00461676">
              <w:t>аведующий библиотекой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8127A8" w:rsidRDefault="00F05381" w:rsidP="00577E38">
            <w:r w:rsidRPr="008127A8">
              <w:rPr>
                <w:color w:val="000000"/>
                <w:shd w:val="clear" w:color="auto" w:fill="FFFFFF"/>
              </w:rPr>
              <w:t>«Чистый берег» Экологическая акция</w:t>
            </w:r>
            <w:r>
              <w:rPr>
                <w:color w:val="000000"/>
                <w:shd w:val="clear" w:color="auto" w:fill="FFFFFF"/>
              </w:rPr>
              <w:t xml:space="preserve"> по очистке от мусора поймы р. </w:t>
            </w:r>
            <w:proofErr w:type="spellStart"/>
            <w:r>
              <w:rPr>
                <w:color w:val="000000"/>
                <w:shd w:val="clear" w:color="auto" w:fill="FFFFFF"/>
              </w:rPr>
              <w:t>Нейма</w:t>
            </w:r>
            <w:proofErr w:type="spellEnd"/>
            <w:r w:rsidRPr="008127A8">
              <w:rPr>
                <w:color w:val="000000"/>
                <w:shd w:val="clear" w:color="auto" w:fill="FFFFFF"/>
              </w:rPr>
              <w:t xml:space="preserve"> </w:t>
            </w:r>
            <w:r w:rsidR="0033264B">
              <w:rPr>
                <w:color w:val="000000"/>
                <w:shd w:val="clear" w:color="auto" w:fill="FFFFFF"/>
              </w:rPr>
              <w:t xml:space="preserve"> 12</w:t>
            </w:r>
            <w:r>
              <w:rPr>
                <w:color w:val="000000"/>
                <w:shd w:val="clear" w:color="auto" w:fill="FFFFFF"/>
              </w:rPr>
              <w:t>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F05381" w:rsidP="00577E38">
            <w:pPr>
              <w:pStyle w:val="a4"/>
              <w:jc w:val="center"/>
            </w:pPr>
            <w:r>
              <w:t>23 апреля</w:t>
            </w:r>
          </w:p>
          <w:p w:rsidR="00F05381" w:rsidRPr="008150ED" w:rsidRDefault="00F05381" w:rsidP="00577E38">
            <w:pPr>
              <w:pStyle w:val="a4"/>
              <w:jc w:val="center"/>
            </w:pPr>
            <w: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577E38">
            <w:pPr>
              <w:pStyle w:val="a4"/>
              <w:jc w:val="center"/>
            </w:pPr>
            <w:r>
              <w:t xml:space="preserve">берег р. </w:t>
            </w:r>
            <w:proofErr w:type="spellStart"/>
            <w:r>
              <w:t>Нейма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577E38">
            <w:pPr>
              <w:pStyle w:val="a4"/>
            </w:pPr>
            <w:r>
              <w:t>Максимова Н.А., специалист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D77176" w:rsidRDefault="00F05381" w:rsidP="00334B34">
            <w:pPr>
              <w:rPr>
                <w:shd w:val="clear" w:color="auto" w:fill="FFFFFF"/>
              </w:rPr>
            </w:pPr>
            <w:r w:rsidRPr="00D77176">
              <w:t>«Война.</w:t>
            </w:r>
            <w:r w:rsidR="00A8424F">
              <w:t xml:space="preserve"> </w:t>
            </w:r>
            <w:r w:rsidRPr="00D77176">
              <w:t>Победа.</w:t>
            </w:r>
            <w:r w:rsidR="00A8424F">
              <w:t xml:space="preserve"> </w:t>
            </w:r>
            <w:r w:rsidRPr="00D77176">
              <w:t>Память»  Выставка рисунков</w:t>
            </w:r>
            <w:r>
              <w:t xml:space="preserve">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F05381" w:rsidP="00334B34">
            <w:pPr>
              <w:pStyle w:val="a4"/>
              <w:jc w:val="center"/>
            </w:pPr>
            <w:r>
              <w:t xml:space="preserve">23 апреля </w:t>
            </w:r>
          </w:p>
          <w:p w:rsidR="00F05381" w:rsidRPr="008150ED" w:rsidRDefault="00F05381" w:rsidP="00334B34">
            <w:pPr>
              <w:pStyle w:val="a4"/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334B34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pStyle w:val="a4"/>
              <w:rPr>
                <w:color w:val="1C1C1C"/>
                <w:shd w:val="clear" w:color="auto" w:fill="FFFFFF"/>
              </w:rPr>
            </w:pPr>
            <w:r w:rsidRPr="00461676">
              <w:t xml:space="preserve"> </w:t>
            </w:r>
            <w:r w:rsidRPr="00461676">
              <w:rPr>
                <w:color w:val="1C1C1C"/>
                <w:shd w:val="clear" w:color="auto" w:fill="FFFFFF"/>
              </w:rPr>
              <w:t xml:space="preserve">«Мы наследники Победы» </w:t>
            </w:r>
          </w:p>
          <w:p w:rsidR="00F05381" w:rsidRPr="00461676" w:rsidRDefault="00F05381" w:rsidP="005E19B3">
            <w:pPr>
              <w:contextualSpacing/>
            </w:pPr>
            <w:r w:rsidRPr="00461676">
              <w:rPr>
                <w:color w:val="1C1C1C"/>
                <w:shd w:val="clear" w:color="auto" w:fill="FFFFFF"/>
              </w:rPr>
              <w:t>Выставка творческих работ (выставки  рисунков, сувениров, поделок)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>26 апреля</w:t>
            </w:r>
          </w:p>
          <w:p w:rsidR="00F05381" w:rsidRPr="00461676" w:rsidRDefault="00F05381" w:rsidP="005E19B3">
            <w:pPr>
              <w:pStyle w:val="a4"/>
              <w:jc w:val="center"/>
            </w:pPr>
            <w:r w:rsidRPr="00461676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461676" w:rsidRDefault="00F05381" w:rsidP="005E19B3">
            <w:pPr>
              <w:pStyle w:val="a4"/>
            </w:pPr>
            <w:proofErr w:type="spellStart"/>
            <w:r w:rsidRPr="00461676">
              <w:t>Клименко</w:t>
            </w:r>
            <w:proofErr w:type="spellEnd"/>
            <w:r w:rsidRPr="00461676">
              <w:t xml:space="preserve"> С.В.</w:t>
            </w:r>
          </w:p>
          <w:p w:rsidR="00F05381" w:rsidRPr="00461676" w:rsidRDefault="00F05381" w:rsidP="005E19B3">
            <w:pPr>
              <w:pStyle w:val="a4"/>
            </w:pPr>
            <w:r>
              <w:t>з</w:t>
            </w:r>
            <w:r w:rsidRPr="00461676">
              <w:t>аведующий библиотекой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2561B7" w:rsidRDefault="00F05381" w:rsidP="00210EE8">
            <w:r w:rsidRPr="00B0497F">
              <w:t>«О том, что дорого и свят</w:t>
            </w:r>
            <w:r>
              <w:t>о» Пасхальные посиделки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F05381" w:rsidP="00334B34">
            <w:pPr>
              <w:pStyle w:val="a4"/>
              <w:jc w:val="center"/>
            </w:pPr>
            <w:r>
              <w:t>26 апреля</w:t>
            </w:r>
          </w:p>
          <w:p w:rsidR="00F05381" w:rsidRPr="008150ED" w:rsidRDefault="00F05381" w:rsidP="00334B34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334B34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334B34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pStyle w:val="a4"/>
            </w:pPr>
            <w:r w:rsidRPr="00461676">
              <w:rPr>
                <w:shd w:val="clear" w:color="auto" w:fill="FFFFFF"/>
              </w:rPr>
              <w:t>«Минувших лет живая память!»</w:t>
            </w:r>
            <w:r w:rsidRPr="00461676">
              <w:t xml:space="preserve">  </w:t>
            </w:r>
          </w:p>
          <w:p w:rsidR="00F05381" w:rsidRPr="00461676" w:rsidRDefault="00F05381" w:rsidP="005E19B3">
            <w:pPr>
              <w:contextualSpacing/>
            </w:pPr>
            <w:r w:rsidRPr="00461676">
              <w:t>Патриотическая встреча в краеведческом подростковом клубе «Родные просторы».</w:t>
            </w:r>
            <w:r>
              <w:t xml:space="preserve">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 xml:space="preserve"> 27 апреля</w:t>
            </w:r>
          </w:p>
          <w:p w:rsidR="00F05381" w:rsidRPr="00461676" w:rsidRDefault="00F05381" w:rsidP="005E19B3">
            <w:pPr>
              <w:pStyle w:val="a4"/>
              <w:jc w:val="center"/>
            </w:pPr>
            <w:r w:rsidRPr="00461676"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461676" w:rsidRDefault="00F05381" w:rsidP="005E19B3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461676" w:rsidRDefault="00F05381" w:rsidP="002D46B7">
            <w:pPr>
              <w:pStyle w:val="a4"/>
            </w:pPr>
            <w:r w:rsidRPr="00461676">
              <w:t>Егорова И.Н.</w:t>
            </w:r>
            <w:r>
              <w:t>.б</w:t>
            </w:r>
            <w:r w:rsidRPr="00461676">
              <w:t>иблиотекарь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291E66" w:rsidRDefault="00F05381" w:rsidP="00334B34">
            <w:pPr>
              <w:pStyle w:val="a8"/>
              <w:spacing w:after="120"/>
            </w:pPr>
            <w:r>
              <w:t>«Праздник танца» Концертная программа к Международному Дню танца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8F6289" w:rsidP="00334B34">
            <w:pPr>
              <w:pStyle w:val="a4"/>
              <w:jc w:val="center"/>
            </w:pPr>
            <w:r>
              <w:t>27</w:t>
            </w:r>
            <w:r w:rsidR="00F05381">
              <w:t xml:space="preserve"> апреля</w:t>
            </w:r>
          </w:p>
          <w:p w:rsidR="00F05381" w:rsidRPr="008150ED" w:rsidRDefault="00F05381" w:rsidP="00334B34">
            <w:pPr>
              <w:pStyle w:val="a4"/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334B34">
            <w:pPr>
              <w:pStyle w:val="a4"/>
            </w:pPr>
            <w:r>
              <w:t>Максимова Н.А., специалист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8127A8" w:rsidRDefault="00F05381" w:rsidP="00210EE8">
            <w:r>
              <w:t>«Чистый парк» Экологическая акция по очистке от мусора парковой зоны</w:t>
            </w:r>
            <w:r w:rsidR="0033264B">
              <w:t xml:space="preserve">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F05381" w:rsidP="00334B34">
            <w:pPr>
              <w:pStyle w:val="a4"/>
              <w:jc w:val="center"/>
            </w:pPr>
            <w:r>
              <w:t>30 апреля</w:t>
            </w:r>
          </w:p>
          <w:p w:rsidR="00F05381" w:rsidRPr="008150ED" w:rsidRDefault="00F05381" w:rsidP="00334B34">
            <w:pPr>
              <w:pStyle w:val="a4"/>
              <w:jc w:val="center"/>
            </w:pPr>
            <w: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334B34">
            <w:pPr>
              <w:pStyle w:val="a4"/>
              <w:jc w:val="center"/>
            </w:pPr>
            <w:r>
              <w:t xml:space="preserve">дер. Большая </w:t>
            </w:r>
            <w:proofErr w:type="spellStart"/>
            <w:r>
              <w:t>Пустомержа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334B34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 директор</w:t>
            </w:r>
          </w:p>
        </w:tc>
      </w:tr>
      <w:tr w:rsidR="00F0538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1" w:rsidRPr="00291E66" w:rsidRDefault="00F05381" w:rsidP="00334B34">
            <w:pPr>
              <w:pStyle w:val="a8"/>
              <w:spacing w:after="120"/>
              <w:jc w:val="both"/>
            </w:pPr>
            <w:r>
              <w:t>Дискотека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81" w:rsidRDefault="00F05381" w:rsidP="00334B34">
            <w:pPr>
              <w:pStyle w:val="a4"/>
              <w:jc w:val="center"/>
            </w:pPr>
            <w:r>
              <w:t>30 апреля</w:t>
            </w:r>
          </w:p>
          <w:p w:rsidR="00F05381" w:rsidRDefault="00F05381" w:rsidP="00334B34">
            <w:pPr>
              <w:pStyle w:val="a4"/>
              <w:jc w:val="center"/>
            </w:pPr>
            <w: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1" w:rsidRPr="008150ED" w:rsidRDefault="00F05381" w:rsidP="00334B34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81" w:rsidRPr="008150ED" w:rsidRDefault="00F05381" w:rsidP="00334B34">
            <w:pPr>
              <w:pStyle w:val="a4"/>
            </w:pPr>
            <w:r>
              <w:t>Яшурина Т.М., менеджер</w:t>
            </w:r>
          </w:p>
        </w:tc>
      </w:tr>
    </w:tbl>
    <w:p w:rsidR="00FA6356" w:rsidRDefault="00FA6356" w:rsidP="00D429B6"/>
    <w:p w:rsidR="00BD6D61" w:rsidRDefault="00BD6D61" w:rsidP="00D429B6"/>
    <w:p w:rsidR="00BD6D61" w:rsidRDefault="00BD6D61" w:rsidP="00D429B6"/>
    <w:p w:rsidR="00FA6356" w:rsidRPr="007F625A" w:rsidRDefault="00FA6356" w:rsidP="00D429B6">
      <w:r>
        <w:t>Директор                             Е.А. Трыбуш</w:t>
      </w:r>
    </w:p>
    <w:sectPr w:rsidR="00FA6356" w:rsidRPr="007F625A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D22ED"/>
    <w:rsid w:val="0010619A"/>
    <w:rsid w:val="00127852"/>
    <w:rsid w:val="00135CE3"/>
    <w:rsid w:val="00153E61"/>
    <w:rsid w:val="0015470E"/>
    <w:rsid w:val="001D58C3"/>
    <w:rsid w:val="001D6665"/>
    <w:rsid w:val="001F62EB"/>
    <w:rsid w:val="00210EE8"/>
    <w:rsid w:val="00224E87"/>
    <w:rsid w:val="00264D40"/>
    <w:rsid w:val="002651B5"/>
    <w:rsid w:val="00286219"/>
    <w:rsid w:val="002952AD"/>
    <w:rsid w:val="002C4984"/>
    <w:rsid w:val="002D2483"/>
    <w:rsid w:val="002D46B7"/>
    <w:rsid w:val="002F31CC"/>
    <w:rsid w:val="003038D4"/>
    <w:rsid w:val="003114A4"/>
    <w:rsid w:val="0033264B"/>
    <w:rsid w:val="00340FB3"/>
    <w:rsid w:val="00360B2C"/>
    <w:rsid w:val="00390730"/>
    <w:rsid w:val="00396794"/>
    <w:rsid w:val="003E1BD5"/>
    <w:rsid w:val="003F2816"/>
    <w:rsid w:val="003F7BE3"/>
    <w:rsid w:val="00413377"/>
    <w:rsid w:val="00431A10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3418"/>
    <w:rsid w:val="00570E2C"/>
    <w:rsid w:val="00587410"/>
    <w:rsid w:val="00596B39"/>
    <w:rsid w:val="005A3778"/>
    <w:rsid w:val="005C6394"/>
    <w:rsid w:val="005D6FC3"/>
    <w:rsid w:val="005E01FD"/>
    <w:rsid w:val="005E50DC"/>
    <w:rsid w:val="00620CD1"/>
    <w:rsid w:val="006353A0"/>
    <w:rsid w:val="00652DA6"/>
    <w:rsid w:val="00663269"/>
    <w:rsid w:val="00663482"/>
    <w:rsid w:val="006F0427"/>
    <w:rsid w:val="007119A4"/>
    <w:rsid w:val="0072035B"/>
    <w:rsid w:val="007257EF"/>
    <w:rsid w:val="00733340"/>
    <w:rsid w:val="007359E9"/>
    <w:rsid w:val="00751D51"/>
    <w:rsid w:val="00766097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150ED"/>
    <w:rsid w:val="00826B4C"/>
    <w:rsid w:val="00851812"/>
    <w:rsid w:val="00857818"/>
    <w:rsid w:val="00864580"/>
    <w:rsid w:val="00870710"/>
    <w:rsid w:val="0087579E"/>
    <w:rsid w:val="00887931"/>
    <w:rsid w:val="008A2B0A"/>
    <w:rsid w:val="008C7484"/>
    <w:rsid w:val="008F6289"/>
    <w:rsid w:val="00905995"/>
    <w:rsid w:val="00950C30"/>
    <w:rsid w:val="009730FC"/>
    <w:rsid w:val="00987589"/>
    <w:rsid w:val="009A0958"/>
    <w:rsid w:val="009B00C3"/>
    <w:rsid w:val="009B0D47"/>
    <w:rsid w:val="009C7FE6"/>
    <w:rsid w:val="009D38ED"/>
    <w:rsid w:val="00A25A44"/>
    <w:rsid w:val="00A6136D"/>
    <w:rsid w:val="00A74927"/>
    <w:rsid w:val="00A763FE"/>
    <w:rsid w:val="00A8424F"/>
    <w:rsid w:val="00AA1134"/>
    <w:rsid w:val="00AC0E9E"/>
    <w:rsid w:val="00AD41FF"/>
    <w:rsid w:val="00AF6496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73BDC"/>
    <w:rsid w:val="00C9287C"/>
    <w:rsid w:val="00CB2605"/>
    <w:rsid w:val="00CC13F5"/>
    <w:rsid w:val="00CC72FC"/>
    <w:rsid w:val="00CE30BA"/>
    <w:rsid w:val="00CE5048"/>
    <w:rsid w:val="00D06200"/>
    <w:rsid w:val="00D111BA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F7294"/>
    <w:rsid w:val="00E00DB1"/>
    <w:rsid w:val="00E021E0"/>
    <w:rsid w:val="00E157A9"/>
    <w:rsid w:val="00E548DF"/>
    <w:rsid w:val="00E65629"/>
    <w:rsid w:val="00E7077B"/>
    <w:rsid w:val="00E8429B"/>
    <w:rsid w:val="00E904C5"/>
    <w:rsid w:val="00E969C7"/>
    <w:rsid w:val="00EC0432"/>
    <w:rsid w:val="00ED297C"/>
    <w:rsid w:val="00EE10E1"/>
    <w:rsid w:val="00F05381"/>
    <w:rsid w:val="00F22934"/>
    <w:rsid w:val="00F41926"/>
    <w:rsid w:val="00F4744F"/>
    <w:rsid w:val="00F651ED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2022-03-31T07:07:00Z</cp:lastPrinted>
  <dcterms:created xsi:type="dcterms:W3CDTF">2019-09-30T07:40:00Z</dcterms:created>
  <dcterms:modified xsi:type="dcterms:W3CDTF">2022-04-04T13:38:00Z</dcterms:modified>
</cp:coreProperties>
</file>